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179AD4B2" w:rsidR="00B65EC8" w:rsidRPr="00D7405B" w:rsidRDefault="001307AE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INTERNATIONAL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39A89B5E" w:rsidR="00B65EC8" w:rsidRPr="00194EFF" w:rsidRDefault="0092289C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194EFF">
        <w:rPr>
          <w:rFonts w:asciiTheme="majorHAnsi" w:eastAsia="Times New Roman" w:hAnsiTheme="majorHAnsi" w:cs="Times New Roman"/>
          <w:sz w:val="22"/>
        </w:rPr>
        <w:t>recognize an individual AAAE member for outstanding accomplishments as a</w:t>
      </w:r>
      <w:r w:rsidR="00DD4881" w:rsidRPr="00194EFF">
        <w:rPr>
          <w:rFonts w:asciiTheme="majorHAnsi" w:eastAsia="Times New Roman" w:hAnsiTheme="majorHAnsi" w:cs="Times New Roman"/>
          <w:sz w:val="22"/>
        </w:rPr>
        <w:t>n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  <w:r w:rsidRPr="00194EFF">
        <w:rPr>
          <w:rFonts w:asciiTheme="majorHAnsi" w:eastAsia="Times New Roman" w:hAnsiTheme="majorHAnsi" w:cs="Times New Roman"/>
          <w:sz w:val="22"/>
        </w:rPr>
        <w:t>agricultural educator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, broadly defined,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in </w:t>
      </w:r>
      <w:r w:rsidRPr="00194EFF">
        <w:rPr>
          <w:rFonts w:asciiTheme="majorHAnsi" w:eastAsia="Times New Roman" w:hAnsiTheme="majorHAnsi" w:cs="Times New Roman"/>
          <w:sz w:val="22"/>
        </w:rPr>
        <w:t>an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international </w:t>
      </w:r>
      <w:r w:rsidR="00B65EC8" w:rsidRPr="00194EFF">
        <w:rPr>
          <w:rFonts w:asciiTheme="majorHAnsi" w:eastAsia="Times New Roman" w:hAnsiTheme="majorHAnsi" w:cs="Times New Roman"/>
          <w:sz w:val="22"/>
        </w:rPr>
        <w:t>setting.</w:t>
      </w:r>
    </w:p>
    <w:p w14:paraId="1F1B4E6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4E34B613" w14:textId="77777777" w:rsidR="00EB5A09" w:rsidRPr="00272825" w:rsidRDefault="00EB5A09" w:rsidP="00EB5A09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0FF5C640" w14:textId="77777777" w:rsidR="00BF6968" w:rsidRDefault="00BF6968" w:rsidP="00BF696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10" w:hanging="45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220F41E7" w14:textId="77777777" w:rsidR="00A64B50" w:rsidRPr="00A64B50" w:rsidRDefault="00A64B50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75F9AE06" w14:textId="3E6008D8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2"/>
        </w:rPr>
        <w:t>The nomination may be made by a colleague of the nominee.  Self-nominations are also accepted.</w:t>
      </w:r>
    </w:p>
    <w:p w14:paraId="06961AF6" w14:textId="77777777" w:rsidR="00BF6968" w:rsidRDefault="00BF6968" w:rsidP="00BF6968">
      <w:pPr>
        <w:numPr>
          <w:ilvl w:val="0"/>
          <w:numId w:val="6"/>
        </w:numPr>
        <w:ind w:left="810" w:hanging="45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Nominations must be submitted by email to the designated award coordinator by the established deadline.</w:t>
      </w:r>
    </w:p>
    <w:p w14:paraId="6AF11D2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157195D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194EFF">
        <w:rPr>
          <w:rFonts w:asciiTheme="majorHAnsi" w:eastAsia="Times New Roman" w:hAnsiTheme="majorHAnsi" w:cs="Times New Roman"/>
          <w:sz w:val="22"/>
        </w:rPr>
        <w:t>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educator</w:t>
      </w:r>
      <w:r w:rsidR="0092289C" w:rsidRPr="00194EFF">
        <w:rPr>
          <w:rFonts w:asciiTheme="majorHAnsi" w:eastAsia="Times New Roman" w:hAnsiTheme="majorHAnsi" w:cs="Times New Roman"/>
          <w:sz w:val="22"/>
        </w:rPr>
        <w:t xml:space="preserve"> in an international setting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. </w:t>
      </w:r>
      <w:r w:rsidRPr="00194EFF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2A3C0E8" w:rsidR="00B65EC8" w:rsidRPr="00194EFF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</w:t>
      </w:r>
      <w:r w:rsidRPr="00194EFF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090404B7" w:rsidR="00B65EC8" w:rsidRPr="00194EFF" w:rsidRDefault="00B65EC8" w:rsidP="00A63A78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Statement of </w:t>
      </w:r>
      <w:r w:rsidR="0092289C" w:rsidRPr="00194EFF">
        <w:rPr>
          <w:rFonts w:asciiTheme="majorHAnsi" w:eastAsia="Times New Roman" w:hAnsiTheme="majorHAnsi" w:cs="Times New Roman"/>
          <w:sz w:val="22"/>
        </w:rPr>
        <w:t>international agricultural</w:t>
      </w:r>
      <w:r w:rsidR="005E3EED" w:rsidRPr="00194EFF">
        <w:rPr>
          <w:rFonts w:asciiTheme="majorHAnsi" w:eastAsia="Times New Roman" w:hAnsiTheme="majorHAnsi" w:cs="Times New Roman"/>
          <w:sz w:val="22"/>
        </w:rPr>
        <w:t xml:space="preserve"> education </w:t>
      </w:r>
      <w:r w:rsidRPr="00194EFF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B5551CF" w:rsidR="00B65EC8" w:rsidRPr="00194EFF" w:rsidRDefault="00321AC3" w:rsidP="00321AC3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194EFF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194EFF">
        <w:rPr>
          <w:rFonts w:asciiTheme="majorHAnsi" w:eastAsia="Times New Roman" w:hAnsiTheme="majorHAnsi" w:cs="Times New Roman"/>
          <w:sz w:val="22"/>
        </w:rPr>
        <w:t>)</w:t>
      </w:r>
      <w:r w:rsidR="00B65EC8" w:rsidRPr="00194EFF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Involvement and experience in global programs that advance the profession.</w:t>
      </w:r>
    </w:p>
    <w:p w14:paraId="0DDC4013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>Short and long term programs conducted in teaching, research, and extension in international education.</w:t>
      </w:r>
    </w:p>
    <w:p w14:paraId="5592C6D5" w14:textId="32C70701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Creative/scholarly works such as bulletins, periodicals, etc., </w:t>
      </w:r>
      <w:r w:rsidR="00A63A78" w:rsidRPr="00194EFF">
        <w:rPr>
          <w:rFonts w:asciiTheme="majorHAnsi" w:hAnsiTheme="majorHAnsi"/>
          <w:sz w:val="22"/>
        </w:rPr>
        <w:t>contributing</w:t>
      </w:r>
      <w:r w:rsidRPr="00194EFF">
        <w:rPr>
          <w:rFonts w:asciiTheme="majorHAnsi" w:hAnsiTheme="majorHAnsi"/>
          <w:sz w:val="22"/>
        </w:rPr>
        <w:t xml:space="preserve"> to international agricultural education.</w:t>
      </w:r>
    </w:p>
    <w:p w14:paraId="7AE2C07A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Leadership and administrative activities relating to global education in agriculture.  </w:t>
      </w:r>
    </w:p>
    <w:p w14:paraId="67FF061F" w14:textId="77777777" w:rsidR="0092289C" w:rsidRPr="00194EFF" w:rsidRDefault="0092289C" w:rsidP="00A63A7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194EFF">
        <w:rPr>
          <w:rFonts w:asciiTheme="majorHAnsi" w:hAnsiTheme="majorHAnsi"/>
          <w:sz w:val="22"/>
        </w:rPr>
        <w:t xml:space="preserve">Exemplary service to international organizations at the community and college/university levels. </w:t>
      </w:r>
    </w:p>
    <w:p w14:paraId="24DC8EFF" w14:textId="77777777" w:rsidR="00F70666" w:rsidRPr="00194EFF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194EFF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194EFF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194EFF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194EFF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9B7D9C7" w:rsidR="008704B8" w:rsidRPr="00194EFF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3156C1" w:rsidRPr="00194EFF">
        <w:rPr>
          <w:rFonts w:asciiTheme="majorHAnsi" w:eastAsia="Times New Roman" w:hAnsiTheme="majorHAnsi" w:cs="Times New Roman"/>
          <w:sz w:val="22"/>
        </w:rPr>
        <w:t>international agricultural education</w:t>
      </w:r>
      <w:r w:rsidR="00A63A78" w:rsidRPr="00194EFF">
        <w:rPr>
          <w:rFonts w:asciiTheme="majorHAnsi" w:eastAsia="Times New Roman" w:hAnsiTheme="majorHAnsi" w:cs="Times New Roman"/>
          <w:sz w:val="22"/>
        </w:rPr>
        <w:t xml:space="preserve"> (items from #4</w:t>
      </w:r>
      <w:r w:rsidRPr="00194EFF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194EFF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194EFF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194EFF" w:rsidRDefault="00C134D2" w:rsidP="00B65EC8">
      <w:pPr>
        <w:rPr>
          <w:rFonts w:asciiTheme="majorHAnsi" w:eastAsia="Times New Roman" w:hAnsiTheme="majorHAnsi" w:cs="Times New Roman"/>
          <w:b/>
          <w:sz w:val="22"/>
          <w:u w:val="single"/>
        </w:rPr>
        <w:sectPr w:rsidR="00C134D2" w:rsidRPr="00194EFF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1"/>
        <w:gridCol w:w="5731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530C10AB" w:rsidR="0092289C" w:rsidRPr="00D7405B" w:rsidRDefault="00BF6968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194EFF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194EFF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194EFF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194EFF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194EFF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12E1AB2" w14:textId="3081E978" w:rsidR="00D56A82" w:rsidRPr="00194EFF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194EFF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</w:t>
      </w:r>
      <w:r w:rsidR="00E311E8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, research and/or extension </w:t>
      </w:r>
      <w:r w:rsidR="005A2B44" w:rsidRPr="00194EFF">
        <w:rPr>
          <w:rFonts w:asciiTheme="majorHAnsi" w:eastAsia="Times New Roman" w:hAnsiTheme="majorHAnsi" w:cs="Times New Roman"/>
          <w:color w:val="000000"/>
          <w:sz w:val="22"/>
        </w:rPr>
        <w:t xml:space="preserve">related to international agricultural education </w:t>
      </w:r>
      <w:r w:rsidRPr="00194EFF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194EFF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pdf file and electronically submitted via email </w:t>
      </w:r>
      <w:r w:rsidR="00B65EC8" w:rsidRPr="00194EFF">
        <w:rPr>
          <w:rFonts w:asciiTheme="majorHAnsi" w:eastAsia="Times New Roman" w:hAnsiTheme="majorHAnsi" w:cs="Times New Roman"/>
          <w:sz w:val="22"/>
        </w:rPr>
        <w:t>no later than</w:t>
      </w:r>
      <w:r w:rsidR="00B611C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1307AE">
        <w:rPr>
          <w:rFonts w:asciiTheme="majorHAnsi" w:eastAsia="Times New Roman" w:hAnsiTheme="majorHAnsi" w:cs="Times New Roman"/>
          <w:b/>
          <w:sz w:val="22"/>
        </w:rPr>
        <w:t>September 1</w:t>
      </w:r>
      <w:r w:rsidR="00B611C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B65EC8" w:rsidRPr="00194EFF">
        <w:rPr>
          <w:rFonts w:asciiTheme="majorHAnsi" w:eastAsia="Times New Roman" w:hAnsiTheme="majorHAnsi" w:cs="Times New Roman"/>
          <w:sz w:val="22"/>
        </w:rPr>
        <w:t>to:</w:t>
      </w:r>
    </w:p>
    <w:p w14:paraId="40C30551" w14:textId="77777777" w:rsidR="00402FE7" w:rsidRPr="00194EFF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119227D" w14:textId="77777777" w:rsidR="00A64B50" w:rsidRDefault="00A64B50" w:rsidP="00A64B50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5C4CCD01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09619707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7FEB9E16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0D1CBB30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</w:p>
    <w:p w14:paraId="2245EA65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6F3DE2E1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</w:p>
    <w:p w14:paraId="3435C8CD" w14:textId="77777777" w:rsidR="00A64B50" w:rsidRDefault="00A64B50" w:rsidP="00A64B50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27451C86" w14:textId="0E652C14" w:rsidR="0092289C" w:rsidRDefault="00A64B50" w:rsidP="00A64B50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eastAsia="Calibri" w:cs="Times New Roman"/>
          <w:noProof/>
          <w:color w:val="4472C4"/>
        </w:rPr>
        <w:t>Cell: (937) 726-1814</w:t>
      </w:r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B783335" w14:textId="77777777" w:rsidR="001E4AA2" w:rsidRDefault="001E4AA2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10E85D72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75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742DAB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DA13567" w14:textId="77777777" w:rsidR="003156C1" w:rsidRDefault="003156C1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3D55926A" w:rsidR="001B754F" w:rsidRPr="00D7405B" w:rsidRDefault="00BF6968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742DAB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604"/>
      </w:tblGrid>
      <w:tr w:rsidR="001B754F" w14:paraId="2582F1D5" w14:textId="77777777" w:rsidTr="00E311E8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310495F7" w14:textId="77777777" w:rsidR="00E311E8" w:rsidRDefault="00E311E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16DEC899" w:rsidR="001B754F" w:rsidRPr="00D7405B" w:rsidRDefault="00BF696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INTERNATIONAL AGRICULTURAL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6C05A41E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F75F249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2FC527C0" w14:textId="77777777" w:rsidR="001B754F" w:rsidRDefault="001B754F" w:rsidP="001B754F"/>
    <w:p w14:paraId="3992C246" w14:textId="77777777" w:rsidR="001B754F" w:rsidRPr="001B754F" w:rsidRDefault="001B754F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149866B6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2089680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2</w:t>
            </w:r>
          </w:p>
          <w:p w14:paraId="35CEF220" w14:textId="52688C4A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4</w:t>
            </w:r>
          </w:p>
          <w:p w14:paraId="35A90BDD" w14:textId="77777777" w:rsidR="001B754F" w:rsidRPr="00194EFF" w:rsidRDefault="001B754F" w:rsidP="00321AC3">
            <w:pPr>
              <w:jc w:val="center"/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321AC3" w:rsidRPr="00194EFF" w:rsidRDefault="00321AC3" w:rsidP="00321AC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3A5581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Involvement and experience in global programs that advance the profession.</w:t>
            </w:r>
          </w:p>
        </w:tc>
        <w:tc>
          <w:tcPr>
            <w:tcW w:w="721" w:type="pct"/>
          </w:tcPr>
          <w:p w14:paraId="7D5538B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5A2B1F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Short and long term programs conducted in teaching, research, and extension in international education.</w:t>
            </w:r>
          </w:p>
          <w:p w14:paraId="60B36241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436EEEE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A63A78" w:rsidRPr="00194EFF">
              <w:rPr>
                <w:rFonts w:asciiTheme="majorHAnsi" w:hAnsiTheme="majorHAnsi"/>
                <w:sz w:val="22"/>
              </w:rPr>
              <w:t>riodicals, etc., contributing</w:t>
            </w:r>
            <w:r w:rsidRPr="00194EFF">
              <w:rPr>
                <w:rFonts w:asciiTheme="majorHAnsi" w:hAnsiTheme="majorHAnsi"/>
                <w:sz w:val="22"/>
              </w:rPr>
              <w:t xml:space="preserve"> to international education.</w:t>
            </w:r>
          </w:p>
          <w:p w14:paraId="52CE15BC" w14:textId="2DC5AB8A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11D01D6A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Leadership and administrative activities relating to global education in agriculture.  </w:t>
            </w:r>
          </w:p>
          <w:p w14:paraId="549E7BB8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78052AE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 xml:space="preserve">Exemplary service to international organizations at the community and college/university levels. </w:t>
            </w:r>
          </w:p>
          <w:p w14:paraId="6B20F40E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794B86A7" w14:textId="77777777" w:rsidR="001B754F" w:rsidRPr="00194EFF" w:rsidRDefault="001B754F" w:rsidP="000F6D3A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Activities conducted, promoted and/or involved in that have advanced the goals and objectives of agricultural education</w:t>
            </w:r>
            <w:r w:rsidR="000F6D3A" w:rsidRPr="00194EFF">
              <w:rPr>
                <w:rFonts w:asciiTheme="majorHAnsi" w:hAnsiTheme="majorHAnsi"/>
                <w:sz w:val="22"/>
              </w:rPr>
              <w:t xml:space="preserve"> in a global setting.</w:t>
            </w:r>
          </w:p>
          <w:p w14:paraId="0F6E1D64" w14:textId="4793EA8A" w:rsidR="00321AC3" w:rsidRPr="00194EFF" w:rsidRDefault="00321AC3" w:rsidP="000F6D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179B16C" w14:textId="77777777" w:rsidR="00321AC3" w:rsidRPr="00194EFF" w:rsidRDefault="00321AC3" w:rsidP="00742DAB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  <w:r w:rsidRPr="00194EFF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194EFF" w:rsidRDefault="001B754F" w:rsidP="00742DA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A5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D3A"/>
    <w:rsid w:val="000F785C"/>
    <w:rsid w:val="00102B03"/>
    <w:rsid w:val="00107BEB"/>
    <w:rsid w:val="00117239"/>
    <w:rsid w:val="001307AE"/>
    <w:rsid w:val="00132716"/>
    <w:rsid w:val="00147405"/>
    <w:rsid w:val="0014797B"/>
    <w:rsid w:val="00171D37"/>
    <w:rsid w:val="00175BED"/>
    <w:rsid w:val="00180E37"/>
    <w:rsid w:val="001833D8"/>
    <w:rsid w:val="00194EFF"/>
    <w:rsid w:val="001A238E"/>
    <w:rsid w:val="001B5C6D"/>
    <w:rsid w:val="001B754F"/>
    <w:rsid w:val="001C06F1"/>
    <w:rsid w:val="001E4119"/>
    <w:rsid w:val="001E4AA2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56C1"/>
    <w:rsid w:val="00317DE7"/>
    <w:rsid w:val="00321AC3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A2B4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63A78"/>
    <w:rsid w:val="00A64B50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E1E4C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11C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968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1E8"/>
    <w:rsid w:val="00E318A7"/>
    <w:rsid w:val="00E37DB5"/>
    <w:rsid w:val="00E465C0"/>
    <w:rsid w:val="00E63BF4"/>
    <w:rsid w:val="00E8380C"/>
    <w:rsid w:val="00E83C12"/>
    <w:rsid w:val="00E9085B"/>
    <w:rsid w:val="00EB04AA"/>
    <w:rsid w:val="00EB5A09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BA55871C-FC9B-47D3-8040-7074E8D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4</cp:revision>
  <cp:lastPrinted>2015-09-15T14:38:00Z</cp:lastPrinted>
  <dcterms:created xsi:type="dcterms:W3CDTF">2016-05-02T18:17:00Z</dcterms:created>
  <dcterms:modified xsi:type="dcterms:W3CDTF">2017-07-20T17:31:00Z</dcterms:modified>
</cp:coreProperties>
</file>