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AEB9" w14:textId="2C227FBF" w:rsidR="00E70F7A" w:rsidRPr="0043221F" w:rsidRDefault="0043221F" w:rsidP="004322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21F">
        <w:rPr>
          <w:rFonts w:ascii="Times New Roman" w:hAnsi="Times New Roman" w:cs="Times New Roman"/>
          <w:b/>
          <w:bCs/>
          <w:sz w:val="24"/>
          <w:szCs w:val="24"/>
        </w:rPr>
        <w:t>W-AAAE Communications and Member Services Committee Meeting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Minutes</w:t>
      </w:r>
    </w:p>
    <w:p w14:paraId="5CE246EA" w14:textId="427B362B" w:rsidR="0043221F" w:rsidRPr="0043221F" w:rsidRDefault="0043221F" w:rsidP="004322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21F">
        <w:rPr>
          <w:rFonts w:ascii="Times New Roman" w:hAnsi="Times New Roman" w:cs="Times New Roman"/>
          <w:b/>
          <w:bCs/>
          <w:sz w:val="24"/>
          <w:szCs w:val="24"/>
        </w:rPr>
        <w:t>09/09/2022</w:t>
      </w:r>
    </w:p>
    <w:p w14:paraId="0BD9D4B5" w14:textId="3EC1E95D" w:rsidR="0043221F" w:rsidRDefault="0043221F" w:rsidP="004322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8A08DF" w14:textId="7E404CDF" w:rsidR="00960A56" w:rsidRDefault="0043221F" w:rsidP="004322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221F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960A56">
        <w:rPr>
          <w:rFonts w:ascii="Times New Roman" w:hAnsi="Times New Roman" w:cs="Times New Roman"/>
          <w:b/>
          <w:bCs/>
          <w:sz w:val="24"/>
          <w:szCs w:val="24"/>
        </w:rPr>
        <w:t>Opening</w:t>
      </w:r>
    </w:p>
    <w:p w14:paraId="03D214DB" w14:textId="58788945" w:rsidR="00960A56" w:rsidRPr="00960A56" w:rsidRDefault="00960A56" w:rsidP="0043221F">
      <w:pPr>
        <w:rPr>
          <w:rFonts w:ascii="Times New Roman" w:hAnsi="Times New Roman" w:cs="Times New Roman"/>
          <w:sz w:val="24"/>
          <w:szCs w:val="24"/>
        </w:rPr>
      </w:pPr>
      <w:r w:rsidRPr="00960A56">
        <w:rPr>
          <w:rFonts w:ascii="Times New Roman" w:hAnsi="Times New Roman" w:cs="Times New Roman"/>
          <w:sz w:val="24"/>
          <w:szCs w:val="24"/>
        </w:rPr>
        <w:t>a. Meeting was called to order by Ryan Saucier (chair) at 2:00 p.m. CST via ZOOM</w:t>
      </w:r>
    </w:p>
    <w:p w14:paraId="24479921" w14:textId="77777777" w:rsidR="00960A56" w:rsidRDefault="00960A56" w:rsidP="00960A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03BBFC" w14:textId="7ED3F414" w:rsidR="00960A56" w:rsidRDefault="00960A56" w:rsidP="00960A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221F">
        <w:rPr>
          <w:rFonts w:ascii="Times New Roman" w:hAnsi="Times New Roman" w:cs="Times New Roman"/>
          <w:b/>
          <w:bCs/>
          <w:sz w:val="24"/>
          <w:szCs w:val="24"/>
        </w:rPr>
        <w:t>II. Roll Call</w:t>
      </w:r>
    </w:p>
    <w:p w14:paraId="264F6F3E" w14:textId="77777777" w:rsidR="00960A56" w:rsidRPr="0043221F" w:rsidRDefault="00960A56" w:rsidP="00960A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 Present</w:t>
      </w:r>
    </w:p>
    <w:p w14:paraId="506B55F2" w14:textId="77777777" w:rsidR="00960A56" w:rsidRDefault="00960A56" w:rsidP="00960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Ryan Saucier – Chair (Sam Houston State University)</w:t>
      </w:r>
    </w:p>
    <w:p w14:paraId="40CCF623" w14:textId="77777777" w:rsidR="00960A56" w:rsidRDefault="00960A56" w:rsidP="00960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Kelsey Hall – Chair Elect (Utah State University)</w:t>
      </w:r>
    </w:p>
    <w:p w14:paraId="120B72A9" w14:textId="77777777" w:rsidR="00960A56" w:rsidRDefault="00960A56" w:rsidP="00960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Sherri Freeman – (California State University – Fresno)</w:t>
      </w:r>
    </w:p>
    <w:p w14:paraId="5C3A7DFB" w14:textId="77777777" w:rsidR="00960A56" w:rsidRDefault="00960A56" w:rsidP="00960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Nathan Smith – (Oklahoma State University)</w:t>
      </w:r>
    </w:p>
    <w:p w14:paraId="4AFFF60D" w14:textId="77777777" w:rsidR="00960A56" w:rsidRDefault="00960A56" w:rsidP="00960A56">
      <w:pPr>
        <w:rPr>
          <w:rFonts w:ascii="Times New Roman" w:hAnsi="Times New Roman" w:cs="Times New Roman"/>
          <w:sz w:val="24"/>
          <w:szCs w:val="24"/>
        </w:rPr>
      </w:pPr>
    </w:p>
    <w:p w14:paraId="588F31D4" w14:textId="77777777" w:rsidR="00960A56" w:rsidRPr="00960A56" w:rsidRDefault="00960A56" w:rsidP="00960A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Members </w:t>
      </w:r>
      <w:r w:rsidRPr="00960A56">
        <w:rPr>
          <w:rFonts w:ascii="Times New Roman" w:hAnsi="Times New Roman" w:cs="Times New Roman"/>
          <w:b/>
          <w:bCs/>
          <w:sz w:val="24"/>
          <w:szCs w:val="24"/>
        </w:rPr>
        <w:t xml:space="preserve">Not Present </w:t>
      </w:r>
    </w:p>
    <w:p w14:paraId="08777B72" w14:textId="77777777" w:rsidR="00960A56" w:rsidRDefault="00960A56" w:rsidP="00960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Laura Fischer – (Texas Tech University)</w:t>
      </w:r>
    </w:p>
    <w:p w14:paraId="6AC76754" w14:textId="77777777" w:rsidR="00960A56" w:rsidRDefault="00960A56" w:rsidP="00960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Cara Lawson – moved to Ohio State University</w:t>
      </w:r>
    </w:p>
    <w:p w14:paraId="1DC13FDA" w14:textId="77777777" w:rsidR="00960A56" w:rsidRDefault="00960A56" w:rsidP="004322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2264CF" w14:textId="69CA562F" w:rsidR="0043221F" w:rsidRPr="0043221F" w:rsidRDefault="00960A56" w:rsidP="004322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43221F" w:rsidRPr="0043221F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74D0022A" w14:textId="6E5921D2" w:rsidR="0043221F" w:rsidRDefault="0043221F" w:rsidP="00432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Discussed recommendations from W-AAAE committee meeting and subsequent meeting in 11/</w:t>
      </w:r>
      <w:r w:rsidR="00960A56">
        <w:rPr>
          <w:rFonts w:ascii="Times New Roman" w:hAnsi="Times New Roman" w:cs="Times New Roman"/>
          <w:sz w:val="24"/>
          <w:szCs w:val="24"/>
        </w:rPr>
        <w:t>19/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60A56">
        <w:rPr>
          <w:rFonts w:ascii="Times New Roman" w:hAnsi="Times New Roman" w:cs="Times New Roman"/>
          <w:sz w:val="24"/>
          <w:szCs w:val="24"/>
        </w:rPr>
        <w:t>1</w:t>
      </w:r>
    </w:p>
    <w:p w14:paraId="69027AD1" w14:textId="77777777" w:rsidR="00960A56" w:rsidRDefault="00960A56" w:rsidP="00432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Update membership directory and develop a management plan to keep the directory up </w:t>
      </w:r>
    </w:p>
    <w:p w14:paraId="4F001B6A" w14:textId="35BE8509" w:rsidR="00960A56" w:rsidRDefault="00960A56" w:rsidP="00960A5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date</w:t>
      </w:r>
    </w:p>
    <w:p w14:paraId="764896C7" w14:textId="0AC07E01" w:rsidR="00960A56" w:rsidRDefault="00960A56" w:rsidP="00432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ii. Have an unsubscribe button for list serve emails for those wanting that service</w:t>
      </w:r>
    </w:p>
    <w:p w14:paraId="0A4FE2DA" w14:textId="77777777" w:rsidR="00960A56" w:rsidRDefault="00960A56" w:rsidP="00432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iii. Consider purging the membership directory after a member has been inactive for 3 </w:t>
      </w:r>
    </w:p>
    <w:p w14:paraId="15AE9161" w14:textId="0D9438B3" w:rsidR="00960A56" w:rsidRDefault="00960A56" w:rsidP="00960A5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years.</w:t>
      </w:r>
    </w:p>
    <w:p w14:paraId="64C1D910" w14:textId="4848027C" w:rsidR="00960A56" w:rsidRDefault="00960A56" w:rsidP="00432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iv. Keep retired and emeritus faculty members in the directory </w:t>
      </w:r>
    </w:p>
    <w:p w14:paraId="116A6992" w14:textId="6C737317" w:rsidR="0043221F" w:rsidRDefault="0043221F" w:rsidP="0043221F">
      <w:pPr>
        <w:rPr>
          <w:rFonts w:ascii="Times New Roman" w:hAnsi="Times New Roman" w:cs="Times New Roman"/>
          <w:sz w:val="24"/>
          <w:szCs w:val="24"/>
        </w:rPr>
      </w:pPr>
    </w:p>
    <w:p w14:paraId="241338A9" w14:textId="10717640" w:rsidR="00960A56" w:rsidRDefault="00960A56" w:rsidP="0043221F">
      <w:pPr>
        <w:rPr>
          <w:rFonts w:ascii="Times New Roman" w:hAnsi="Times New Roman" w:cs="Times New Roman"/>
          <w:sz w:val="24"/>
          <w:szCs w:val="24"/>
        </w:rPr>
      </w:pPr>
    </w:p>
    <w:p w14:paraId="6BD23A55" w14:textId="77777777" w:rsidR="00960A56" w:rsidRDefault="00960A56" w:rsidP="0043221F">
      <w:pPr>
        <w:rPr>
          <w:rFonts w:ascii="Times New Roman" w:hAnsi="Times New Roman" w:cs="Times New Roman"/>
          <w:sz w:val="24"/>
          <w:szCs w:val="24"/>
        </w:rPr>
      </w:pPr>
    </w:p>
    <w:p w14:paraId="2CD941B2" w14:textId="09B80B19" w:rsidR="0043221F" w:rsidRPr="0043221F" w:rsidRDefault="0043221F" w:rsidP="004322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221F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960A5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3221F">
        <w:rPr>
          <w:rFonts w:ascii="Times New Roman" w:hAnsi="Times New Roman" w:cs="Times New Roman"/>
          <w:b/>
          <w:bCs/>
          <w:sz w:val="24"/>
          <w:szCs w:val="24"/>
        </w:rPr>
        <w:t>. New Business</w:t>
      </w:r>
    </w:p>
    <w:p w14:paraId="60C5C563" w14:textId="397C695C" w:rsidR="0043221F" w:rsidRDefault="0043221F" w:rsidP="00432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Continue with recommendations from 11</w:t>
      </w:r>
      <w:r w:rsidR="00960A56">
        <w:rPr>
          <w:rFonts w:ascii="Times New Roman" w:hAnsi="Times New Roman" w:cs="Times New Roman"/>
          <w:sz w:val="24"/>
          <w:szCs w:val="24"/>
        </w:rPr>
        <w:t>/19/</w:t>
      </w:r>
      <w:r>
        <w:rPr>
          <w:rFonts w:ascii="Times New Roman" w:hAnsi="Times New Roman" w:cs="Times New Roman"/>
          <w:sz w:val="24"/>
          <w:szCs w:val="24"/>
        </w:rPr>
        <w:t>2021 committee meeting and forward those again to the</w:t>
      </w:r>
      <w:r w:rsidR="00960A56">
        <w:rPr>
          <w:rFonts w:ascii="Times New Roman" w:hAnsi="Times New Roman" w:cs="Times New Roman"/>
          <w:sz w:val="24"/>
          <w:szCs w:val="24"/>
        </w:rPr>
        <w:t xml:space="preserve"> W-AAAE and </w:t>
      </w:r>
      <w:r>
        <w:rPr>
          <w:rFonts w:ascii="Times New Roman" w:hAnsi="Times New Roman" w:cs="Times New Roman"/>
          <w:sz w:val="24"/>
          <w:szCs w:val="24"/>
        </w:rPr>
        <w:t xml:space="preserve"> National AAAE</w:t>
      </w:r>
      <w:r w:rsidR="00960A56">
        <w:rPr>
          <w:rFonts w:ascii="Times New Roman" w:hAnsi="Times New Roman" w:cs="Times New Roman"/>
          <w:sz w:val="24"/>
          <w:szCs w:val="24"/>
        </w:rPr>
        <w:t xml:space="preserve"> Communication and Member Services Committee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9E9C36" w14:textId="77777777" w:rsidR="00960A56" w:rsidRDefault="00960A56" w:rsidP="00960A5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Update membership directory and develop a management plan to keep the directory up </w:t>
      </w:r>
    </w:p>
    <w:p w14:paraId="5ADB9B6F" w14:textId="77777777" w:rsidR="00960A56" w:rsidRDefault="00960A56" w:rsidP="00960A5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date</w:t>
      </w:r>
    </w:p>
    <w:p w14:paraId="35E6C6AB" w14:textId="77777777" w:rsidR="00960A56" w:rsidRDefault="00960A56" w:rsidP="00960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ii. Have an unsubscribe button for list serve emails for those wanting that service</w:t>
      </w:r>
    </w:p>
    <w:p w14:paraId="716063B0" w14:textId="77777777" w:rsidR="00960A56" w:rsidRDefault="00960A56" w:rsidP="00960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iii. Consider purging the membership directory after a member has been inactive for 3 </w:t>
      </w:r>
    </w:p>
    <w:p w14:paraId="19DD416A" w14:textId="77777777" w:rsidR="00960A56" w:rsidRDefault="00960A56" w:rsidP="00960A5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years.</w:t>
      </w:r>
    </w:p>
    <w:p w14:paraId="58233754" w14:textId="77777777" w:rsidR="00960A56" w:rsidRDefault="00960A56" w:rsidP="00960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iv. Keep retired and emeritus faculty members in the directory </w:t>
      </w:r>
    </w:p>
    <w:p w14:paraId="1103D228" w14:textId="2DE412DD" w:rsidR="0043221F" w:rsidRDefault="0043221F" w:rsidP="00432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Possible </w:t>
      </w:r>
      <w:r w:rsidR="00960A56">
        <w:rPr>
          <w:rFonts w:ascii="Times New Roman" w:hAnsi="Times New Roman" w:cs="Times New Roman"/>
          <w:sz w:val="24"/>
          <w:szCs w:val="24"/>
        </w:rPr>
        <w:t xml:space="preserve">develop a </w:t>
      </w:r>
      <w:r>
        <w:rPr>
          <w:rFonts w:ascii="Times New Roman" w:hAnsi="Times New Roman" w:cs="Times New Roman"/>
          <w:sz w:val="24"/>
          <w:szCs w:val="24"/>
        </w:rPr>
        <w:t>survey to members about desired actions from committee</w:t>
      </w:r>
    </w:p>
    <w:p w14:paraId="50BA368E" w14:textId="30D6DC3C" w:rsidR="0043221F" w:rsidRDefault="0043221F" w:rsidP="00432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Ricky </w:t>
      </w:r>
      <w:proofErr w:type="spellStart"/>
      <w:r>
        <w:rPr>
          <w:rFonts w:ascii="Times New Roman" w:hAnsi="Times New Roman" w:cs="Times New Roman"/>
          <w:sz w:val="24"/>
          <w:szCs w:val="24"/>
        </w:rPr>
        <w:t>Telge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(University of Florida) – has survey that is used in Ag Com. Community</w:t>
      </w:r>
    </w:p>
    <w:p w14:paraId="3B113E4B" w14:textId="17437F2D" w:rsidR="0043221F" w:rsidRDefault="0043221F" w:rsidP="00432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What member services do other associations provide to their members?</w:t>
      </w:r>
      <w:r w:rsidR="00960A56">
        <w:rPr>
          <w:rFonts w:ascii="Times New Roman" w:hAnsi="Times New Roman" w:cs="Times New Roman"/>
          <w:sz w:val="24"/>
          <w:szCs w:val="24"/>
        </w:rPr>
        <w:t xml:space="preserve"> What are we missing?</w:t>
      </w:r>
    </w:p>
    <w:p w14:paraId="4B7C48A3" w14:textId="79FB84B4" w:rsidR="0043221F" w:rsidRDefault="0043221F" w:rsidP="0043221F">
      <w:pPr>
        <w:rPr>
          <w:rFonts w:ascii="Times New Roman" w:hAnsi="Times New Roman" w:cs="Times New Roman"/>
          <w:sz w:val="24"/>
          <w:szCs w:val="24"/>
        </w:rPr>
      </w:pPr>
    </w:p>
    <w:p w14:paraId="411EF862" w14:textId="748E6D36" w:rsidR="0043221F" w:rsidRPr="00960A56" w:rsidRDefault="00960A56" w:rsidP="004322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0A56">
        <w:rPr>
          <w:rFonts w:ascii="Times New Roman" w:hAnsi="Times New Roman" w:cs="Times New Roman"/>
          <w:b/>
          <w:bCs/>
          <w:sz w:val="24"/>
          <w:szCs w:val="24"/>
        </w:rPr>
        <w:t>V. Closing</w:t>
      </w:r>
    </w:p>
    <w:p w14:paraId="6247DC81" w14:textId="3C70283B" w:rsidR="00960A56" w:rsidRDefault="00960A56" w:rsidP="00432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Sherri Freeman moved to close the meeting.</w:t>
      </w:r>
    </w:p>
    <w:p w14:paraId="35C43C0C" w14:textId="34BC743D" w:rsidR="00960A56" w:rsidRDefault="00960A56" w:rsidP="00432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Kelsey Hall seconded the motion.</w:t>
      </w:r>
    </w:p>
    <w:p w14:paraId="263C1D86" w14:textId="5D69BBA6" w:rsidR="00CC43AA" w:rsidRDefault="00960A56" w:rsidP="00432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Voted unanimously to close the meeting by all in attendance.</w:t>
      </w:r>
    </w:p>
    <w:p w14:paraId="3C50C41E" w14:textId="0180938F" w:rsidR="00CC43AA" w:rsidRDefault="00CC43AA" w:rsidP="0043221F">
      <w:pPr>
        <w:rPr>
          <w:rFonts w:ascii="Times New Roman" w:hAnsi="Times New Roman" w:cs="Times New Roman"/>
          <w:sz w:val="24"/>
          <w:szCs w:val="24"/>
        </w:rPr>
      </w:pPr>
    </w:p>
    <w:p w14:paraId="6A0AB6E5" w14:textId="77777777" w:rsidR="00CC43AA" w:rsidRDefault="00CC43AA" w:rsidP="00CC43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3879E" w14:textId="77777777" w:rsidR="00CC43AA" w:rsidRDefault="00CC43AA" w:rsidP="00CC43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FB03E" w14:textId="77777777" w:rsidR="00CC43AA" w:rsidRDefault="00CC43AA" w:rsidP="00CC43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C2596" w14:textId="77777777" w:rsidR="00CC43AA" w:rsidRDefault="00CC43AA" w:rsidP="00CC43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DF936" w14:textId="77777777" w:rsidR="00CC43AA" w:rsidRDefault="00CC43AA" w:rsidP="00CC43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7D85A" w14:textId="77777777" w:rsidR="00CC43AA" w:rsidRDefault="00CC43AA" w:rsidP="00CC43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4B2E5" w14:textId="77777777" w:rsidR="00CC43AA" w:rsidRDefault="00CC43AA" w:rsidP="00CC43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6EC4E" w14:textId="77777777" w:rsidR="00CC43AA" w:rsidRDefault="00CC43AA" w:rsidP="00CC43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25A37" w14:textId="77777777" w:rsidR="00CC43AA" w:rsidRDefault="00CC43AA" w:rsidP="00CC43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07647" w14:textId="77777777" w:rsidR="00CC43AA" w:rsidRDefault="00CC43AA" w:rsidP="00CC43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AFF0F" w14:textId="77777777" w:rsidR="00CC43AA" w:rsidRDefault="00CC43AA" w:rsidP="00CC43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9C974" w14:textId="36764DFF" w:rsidR="00CC43AA" w:rsidRPr="0043221F" w:rsidRDefault="00CC43AA" w:rsidP="00CC43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21F">
        <w:rPr>
          <w:rFonts w:ascii="Times New Roman" w:hAnsi="Times New Roman" w:cs="Times New Roman"/>
          <w:b/>
          <w:bCs/>
          <w:sz w:val="24"/>
          <w:szCs w:val="24"/>
        </w:rPr>
        <w:t>W-AAAE Communications and Member Services Committee Meeting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Minutes</w:t>
      </w:r>
    </w:p>
    <w:p w14:paraId="3D9216DF" w14:textId="77777777" w:rsidR="00CC43AA" w:rsidRPr="0043221F" w:rsidRDefault="00CC43AA" w:rsidP="00CC43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11/19/2021</w:t>
      </w:r>
    </w:p>
    <w:p w14:paraId="2884378A" w14:textId="77777777" w:rsidR="00CC43AA" w:rsidRDefault="00CC43AA" w:rsidP="00CC43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536A64" w14:textId="77777777" w:rsidR="00CC43AA" w:rsidRDefault="00CC43AA" w:rsidP="00CC43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221F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bCs/>
          <w:sz w:val="24"/>
          <w:szCs w:val="24"/>
        </w:rPr>
        <w:t>Opening</w:t>
      </w:r>
    </w:p>
    <w:p w14:paraId="6225868C" w14:textId="77777777" w:rsidR="00CC43AA" w:rsidRPr="00960A56" w:rsidRDefault="00CC43AA" w:rsidP="00CC43AA">
      <w:pPr>
        <w:rPr>
          <w:rFonts w:ascii="Times New Roman" w:hAnsi="Times New Roman" w:cs="Times New Roman"/>
          <w:sz w:val="24"/>
          <w:szCs w:val="24"/>
        </w:rPr>
      </w:pPr>
      <w:r w:rsidRPr="00960A56">
        <w:rPr>
          <w:rFonts w:ascii="Times New Roman" w:hAnsi="Times New Roman" w:cs="Times New Roman"/>
          <w:sz w:val="24"/>
          <w:szCs w:val="24"/>
        </w:rPr>
        <w:t xml:space="preserve">a. Meeting was called to order by Ryan Saucier (chair) at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60A56">
        <w:rPr>
          <w:rFonts w:ascii="Times New Roman" w:hAnsi="Times New Roman" w:cs="Times New Roman"/>
          <w:sz w:val="24"/>
          <w:szCs w:val="24"/>
        </w:rPr>
        <w:t>:00 p.m. CST via ZOOM</w:t>
      </w:r>
    </w:p>
    <w:p w14:paraId="54A78B64" w14:textId="77777777" w:rsidR="00CC43AA" w:rsidRDefault="00CC43AA" w:rsidP="00CC43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9B4FB3" w14:textId="77777777" w:rsidR="00CC43AA" w:rsidRDefault="00CC43AA" w:rsidP="00CC43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221F">
        <w:rPr>
          <w:rFonts w:ascii="Times New Roman" w:hAnsi="Times New Roman" w:cs="Times New Roman"/>
          <w:b/>
          <w:bCs/>
          <w:sz w:val="24"/>
          <w:szCs w:val="24"/>
        </w:rPr>
        <w:t>II. Roll Call</w:t>
      </w:r>
    </w:p>
    <w:p w14:paraId="734D4DBB" w14:textId="77777777" w:rsidR="00CC43AA" w:rsidRPr="0043221F" w:rsidRDefault="00CC43AA" w:rsidP="00CC43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 Present</w:t>
      </w:r>
    </w:p>
    <w:p w14:paraId="77ABF89D" w14:textId="77777777" w:rsidR="00CC43AA" w:rsidRDefault="00CC43AA" w:rsidP="00CC4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Ryan Saucier – Chair (Sam Houston State University)</w:t>
      </w:r>
    </w:p>
    <w:p w14:paraId="1B6D9EA4" w14:textId="77777777" w:rsidR="00CC43AA" w:rsidRDefault="00CC43AA" w:rsidP="00CC4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Kelsey Hall – Chair Elect (Utah State University)</w:t>
      </w:r>
    </w:p>
    <w:p w14:paraId="576BB9F1" w14:textId="77777777" w:rsidR="00CC43AA" w:rsidRDefault="00CC43AA" w:rsidP="00CC4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Sherri Freeman – (California State University – Fresno)</w:t>
      </w:r>
    </w:p>
    <w:p w14:paraId="5AC92D83" w14:textId="77777777" w:rsidR="00CC43AA" w:rsidRDefault="00CC43AA" w:rsidP="00CC4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Nathan Smith – (Oklahoma State University)</w:t>
      </w:r>
    </w:p>
    <w:p w14:paraId="72E3E80F" w14:textId="77777777" w:rsidR="00CC43AA" w:rsidRDefault="00CC43AA" w:rsidP="00CC4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Cara Lawson – (Oregon State University)</w:t>
      </w:r>
    </w:p>
    <w:p w14:paraId="2C4A6FC0" w14:textId="77777777" w:rsidR="00CC43AA" w:rsidRDefault="00CC43AA" w:rsidP="00CC43AA">
      <w:pPr>
        <w:rPr>
          <w:rFonts w:ascii="Times New Roman" w:hAnsi="Times New Roman" w:cs="Times New Roman"/>
          <w:sz w:val="24"/>
          <w:szCs w:val="24"/>
        </w:rPr>
      </w:pPr>
    </w:p>
    <w:p w14:paraId="3EADEC98" w14:textId="77777777" w:rsidR="00CC43AA" w:rsidRPr="00960A56" w:rsidRDefault="00CC43AA" w:rsidP="00CC43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Members </w:t>
      </w:r>
      <w:r w:rsidRPr="00960A56">
        <w:rPr>
          <w:rFonts w:ascii="Times New Roman" w:hAnsi="Times New Roman" w:cs="Times New Roman"/>
          <w:b/>
          <w:bCs/>
          <w:sz w:val="24"/>
          <w:szCs w:val="24"/>
        </w:rPr>
        <w:t xml:space="preserve">Not Present </w:t>
      </w:r>
    </w:p>
    <w:p w14:paraId="315A66E0" w14:textId="77777777" w:rsidR="00CC43AA" w:rsidRDefault="00CC43AA" w:rsidP="00CC4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Laura Fischer – (Texas Tech University)</w:t>
      </w:r>
    </w:p>
    <w:p w14:paraId="7429692D" w14:textId="77777777" w:rsidR="00CC43AA" w:rsidRDefault="00CC43AA" w:rsidP="00CC43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B4E053" w14:textId="77777777" w:rsidR="00CC43AA" w:rsidRPr="0043221F" w:rsidRDefault="00CC43AA" w:rsidP="00CC43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New Business</w:t>
      </w:r>
    </w:p>
    <w:p w14:paraId="7D0ECF74" w14:textId="77777777" w:rsidR="00CC43AA" w:rsidRDefault="00CC43AA" w:rsidP="00CC4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Discussed recommendations from W-AAAE committee meeting and goal to forward those recommendations to the N-AAAE communication and member services committee.</w:t>
      </w:r>
    </w:p>
    <w:p w14:paraId="3C39865C" w14:textId="77777777" w:rsidR="00CC43AA" w:rsidRDefault="00CC43AA" w:rsidP="00CC4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i. Update membership directory and develop a management plan to keep the directory up </w:t>
      </w:r>
    </w:p>
    <w:p w14:paraId="05E43C96" w14:textId="77777777" w:rsidR="00CC43AA" w:rsidRDefault="00CC43AA" w:rsidP="00CC43A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date</w:t>
      </w:r>
    </w:p>
    <w:p w14:paraId="1FF4ECB5" w14:textId="77777777" w:rsidR="00CC43AA" w:rsidRDefault="00CC43AA" w:rsidP="00CC4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ii. Have an unsubscribe button for list serve emails for those wanting that service</w:t>
      </w:r>
    </w:p>
    <w:p w14:paraId="1229A7A9" w14:textId="77777777" w:rsidR="00CC43AA" w:rsidRDefault="00CC43AA" w:rsidP="00CC4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iii. Consider purging the membership directory after a member has been inactive for 3 </w:t>
      </w:r>
    </w:p>
    <w:p w14:paraId="6311B1F2" w14:textId="77777777" w:rsidR="00CC43AA" w:rsidRDefault="00CC43AA" w:rsidP="00CC43A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years.</w:t>
      </w:r>
    </w:p>
    <w:p w14:paraId="38E4698E" w14:textId="77777777" w:rsidR="00CC43AA" w:rsidRDefault="00CC43AA" w:rsidP="00CC4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iv. Keep retired and emeritus faculty members in the directory </w:t>
      </w:r>
    </w:p>
    <w:p w14:paraId="5102572D" w14:textId="77777777" w:rsidR="00CC43AA" w:rsidRPr="00960A56" w:rsidRDefault="00CC43AA" w:rsidP="00CC43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0A56">
        <w:rPr>
          <w:rFonts w:ascii="Times New Roman" w:hAnsi="Times New Roman" w:cs="Times New Roman"/>
          <w:b/>
          <w:bCs/>
          <w:sz w:val="24"/>
          <w:szCs w:val="24"/>
        </w:rPr>
        <w:t>V. Closing</w:t>
      </w:r>
    </w:p>
    <w:p w14:paraId="61D7429F" w14:textId="77777777" w:rsidR="00CC43AA" w:rsidRDefault="00CC43AA" w:rsidP="00CC4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Sherri Freeman moved to close the meeting.</w:t>
      </w:r>
    </w:p>
    <w:p w14:paraId="1A23AF79" w14:textId="77777777" w:rsidR="00CC43AA" w:rsidRDefault="00CC43AA" w:rsidP="00CC4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Kelsey Hall seconded the motion.</w:t>
      </w:r>
    </w:p>
    <w:p w14:paraId="660F6309" w14:textId="77777777" w:rsidR="00CC43AA" w:rsidRPr="0043221F" w:rsidRDefault="00CC43AA" w:rsidP="00CC4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Voted unanimously to close the meeting by all in attendance.</w:t>
      </w:r>
    </w:p>
    <w:p w14:paraId="3CA99490" w14:textId="77777777" w:rsidR="00CC43AA" w:rsidRPr="0043221F" w:rsidRDefault="00CC43AA" w:rsidP="0043221F">
      <w:pPr>
        <w:rPr>
          <w:rFonts w:ascii="Times New Roman" w:hAnsi="Times New Roman" w:cs="Times New Roman"/>
          <w:sz w:val="24"/>
          <w:szCs w:val="24"/>
        </w:rPr>
      </w:pPr>
    </w:p>
    <w:sectPr w:rsidR="00CC43AA" w:rsidRPr="00432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1F"/>
    <w:rsid w:val="0043221F"/>
    <w:rsid w:val="00960A56"/>
    <w:rsid w:val="00CC43AA"/>
    <w:rsid w:val="00E7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BA41E"/>
  <w15:chartTrackingRefBased/>
  <w15:docId w15:val="{63B1EFCB-8BFD-49A5-AD42-48E89ADE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Saucier, Philip</dc:creator>
  <cp:keywords/>
  <dc:description/>
  <cp:lastModifiedBy>Arnold, Shannon</cp:lastModifiedBy>
  <cp:revision>2</cp:revision>
  <dcterms:created xsi:type="dcterms:W3CDTF">2022-09-13T17:52:00Z</dcterms:created>
  <dcterms:modified xsi:type="dcterms:W3CDTF">2022-09-13T17:52:00Z</dcterms:modified>
</cp:coreProperties>
</file>